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6999"/>
      </w:tblGrid>
      <w:tr w:rsidR="007773E0" w:rsidTr="00BB2A89">
        <w:tc>
          <w:tcPr>
            <w:tcW w:w="10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E0" w:rsidRDefault="007773E0" w:rsidP="00BB2A89">
            <w:pPr>
              <w:spacing w:before="60" w:after="60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>AMENDMENT TO AN EXISTING SSA</w:t>
            </w:r>
          </w:p>
        </w:tc>
      </w:tr>
      <w:tr w:rsidR="007773E0" w:rsidTr="00BB2A8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E0" w:rsidRDefault="00645271" w:rsidP="00BB2A89">
            <w:pPr>
              <w:spacing w:before="60" w:after="60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 xml:space="preserve">PROJECT </w:t>
            </w:r>
            <w:r w:rsidR="007773E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 xml:space="preserve">TITLE:     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E0" w:rsidRDefault="007773E0" w:rsidP="00BB2A89">
            <w:pPr>
              <w:rPr>
                <w:rFonts w:cs="Times New Roman"/>
              </w:rPr>
            </w:pPr>
          </w:p>
        </w:tc>
      </w:tr>
      <w:tr w:rsidR="007773E0" w:rsidTr="00BB2A8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E0" w:rsidRDefault="007773E0" w:rsidP="00BB2A89">
            <w:pPr>
              <w:spacing w:before="60" w:after="60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 xml:space="preserve">AMENDMENT DATE: 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E0" w:rsidRDefault="007773E0" w:rsidP="00BB2A89">
            <w:pPr>
              <w:rPr>
                <w:rFonts w:cs="Times New Roman"/>
              </w:rPr>
            </w:pPr>
          </w:p>
        </w:tc>
      </w:tr>
      <w:tr w:rsidR="007773E0" w:rsidTr="00BB2A8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E0" w:rsidRDefault="007773E0" w:rsidP="00BB2A89">
            <w:pPr>
              <w:spacing w:before="60" w:after="60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HREC/SSA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E0" w:rsidRDefault="007773E0" w:rsidP="00BB2A89">
            <w:pPr>
              <w:ind w:left="2434" w:hanging="2434"/>
              <w:rPr>
                <w:rFonts w:ascii="Arial" w:eastAsia="Calibri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US" w:eastAsia="en-AU"/>
              </w:rPr>
              <w:t>HREC: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en-AU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en-AU"/>
              </w:rPr>
              <w:tab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en-AU"/>
              </w:rPr>
              <w:tab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en-AU"/>
              </w:rPr>
              <w:tab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en-AU"/>
              </w:rPr>
              <w:tab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en-AU"/>
              </w:rPr>
              <w:tab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US"/>
              </w:rPr>
              <w:t xml:space="preserve">SSA:  </w:t>
            </w:r>
          </w:p>
        </w:tc>
      </w:tr>
      <w:tr w:rsidR="007773E0" w:rsidTr="00BB2A8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E0" w:rsidRDefault="007773E0" w:rsidP="00BB2A89">
            <w:pPr>
              <w:spacing w:before="60" w:after="60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MyIP: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3E0" w:rsidRDefault="007773E0" w:rsidP="00BB2A89">
            <w:pPr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</w:rPr>
              <w:t>Existing SSA:  </w:t>
            </w:r>
          </w:p>
          <w:p w:rsidR="007773E0" w:rsidRDefault="007773E0" w:rsidP="00BB2A89">
            <w:pPr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</w:rPr>
              <w:t xml:space="preserve">New Grant:       </w:t>
            </w:r>
          </w:p>
          <w:p w:rsidR="007773E0" w:rsidRDefault="007773E0" w:rsidP="00BB2A89">
            <w:pPr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7773E0" w:rsidTr="00BB2A8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E0" w:rsidRDefault="007773E0" w:rsidP="00BB2A89">
            <w:pPr>
              <w:spacing w:before="60" w:after="60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PRINCIPAL INVESTIGATOR (New project):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E0" w:rsidRDefault="007773E0" w:rsidP="00BB2A89">
            <w:pPr>
              <w:spacing w:before="60" w:after="60"/>
              <w:rPr>
                <w:rFonts w:ascii="Arial" w:eastAsia="Calibri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Name: </w:t>
            </w:r>
          </w:p>
          <w:p w:rsidR="007773E0" w:rsidRDefault="007773E0" w:rsidP="00BB2A89">
            <w:pPr>
              <w:spacing w:before="60" w:after="60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Email: </w:t>
            </w:r>
          </w:p>
          <w:p w:rsidR="007773E0" w:rsidRDefault="007773E0" w:rsidP="00BB2A89">
            <w:pPr>
              <w:spacing w:before="60" w:after="60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Phone: </w:t>
            </w:r>
          </w:p>
          <w:p w:rsidR="007773E0" w:rsidRDefault="007773E0" w:rsidP="00BB2A89">
            <w:pPr>
              <w:spacing w:before="60" w:after="60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Department  </w:t>
            </w:r>
          </w:p>
          <w:p w:rsidR="007773E0" w:rsidRDefault="007773E0" w:rsidP="00BB2A89">
            <w:pPr>
              <w:spacing w:before="60" w:after="60"/>
              <w:rPr>
                <w:rFonts w:ascii="Arial" w:eastAsia="Calibri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Organisation: RAH</w:t>
            </w:r>
          </w:p>
        </w:tc>
      </w:tr>
      <w:tr w:rsidR="007773E0" w:rsidTr="00BB2A8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E0" w:rsidRDefault="007773E0" w:rsidP="00BB2A89">
            <w:pPr>
              <w:spacing w:before="60" w:after="60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>PRINCIPAL INVESTIGATOR</w:t>
            </w:r>
          </w:p>
          <w:p w:rsidR="007773E0" w:rsidRDefault="007773E0" w:rsidP="00BB2A89">
            <w:pPr>
              <w:spacing w:before="60" w:after="60"/>
              <w:rPr>
                <w:rFonts w:ascii="Arial" w:eastAsia="Calibri" w:hAnsi="Arial" w:cs="Arial"/>
                <w:i/>
                <w:iC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>(Existing project):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E0" w:rsidRDefault="007773E0" w:rsidP="00BB2A89">
            <w:pPr>
              <w:spacing w:before="60" w:after="60"/>
              <w:rPr>
                <w:rFonts w:ascii="Arial" w:eastAsia="Calibri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Name: </w:t>
            </w:r>
          </w:p>
          <w:p w:rsidR="007773E0" w:rsidRDefault="007773E0" w:rsidP="00BB2A89">
            <w:pPr>
              <w:spacing w:before="60" w:after="60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Email: </w:t>
            </w:r>
          </w:p>
          <w:p w:rsidR="007773E0" w:rsidRDefault="007773E0" w:rsidP="00BB2A89">
            <w:pPr>
              <w:spacing w:before="60" w:after="60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Phone: </w:t>
            </w:r>
          </w:p>
          <w:p w:rsidR="007773E0" w:rsidRDefault="007773E0" w:rsidP="00BB2A89">
            <w:pPr>
              <w:spacing w:before="60" w:after="60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Department  </w:t>
            </w:r>
          </w:p>
          <w:p w:rsidR="007773E0" w:rsidRDefault="007773E0" w:rsidP="00BB2A89">
            <w:pPr>
              <w:rPr>
                <w:rFonts w:ascii="Arial" w:eastAsia="Calibri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Organisation: RAH</w:t>
            </w:r>
          </w:p>
        </w:tc>
      </w:tr>
      <w:tr w:rsidR="007773E0" w:rsidTr="00BB2A89">
        <w:trPr>
          <w:trHeight w:val="593"/>
        </w:trPr>
        <w:tc>
          <w:tcPr>
            <w:tcW w:w="3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E0" w:rsidRDefault="007773E0" w:rsidP="00BB2A89">
            <w:pPr>
              <w:spacing w:before="60" w:after="60"/>
              <w:rPr>
                <w:rFonts w:ascii="Arial" w:eastAsia="Calibri" w:hAnsi="Arial" w:cs="Arial"/>
                <w:i/>
                <w:iC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CHANGES FROM EXISTING PROJECT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E0" w:rsidRDefault="007773E0" w:rsidP="00BB2A89">
            <w:pPr>
              <w:spacing w:before="60" w:after="60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 xml:space="preserve">DATES (New completion date): </w:t>
            </w:r>
          </w:p>
        </w:tc>
      </w:tr>
      <w:tr w:rsidR="007773E0" w:rsidTr="00BB2A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3E0" w:rsidRDefault="007773E0" w:rsidP="00BB2A89">
            <w:pPr>
              <w:rPr>
                <w:rFonts w:ascii="Arial" w:eastAsia="Calibri" w:hAnsi="Arial" w:cs="Arial"/>
                <w:i/>
                <w:i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3E0" w:rsidRDefault="007773E0" w:rsidP="00BB2A89">
            <w:pPr>
              <w:autoSpaceDE w:val="0"/>
              <w:autoSpaceDN w:val="0"/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AU"/>
              </w:rPr>
              <w:t xml:space="preserve">BUDGET (please attach new approved budget):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 xml:space="preserve">Tick yes or no. </w:t>
            </w:r>
          </w:p>
          <w:p w:rsidR="007773E0" w:rsidRDefault="007773E0" w:rsidP="00BB2A89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noProof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AU"/>
              </w:rPr>
              <w:t xml:space="preserve">Yes </w:t>
            </w:r>
            <w:r>
              <w:rPr>
                <w:rFonts w:ascii="Arial" w:eastAsia="Calibri" w:hAnsi="Arial" w:cs="Arial"/>
                <w:b/>
                <w:bCs/>
                <w:noProof/>
                <w:color w:val="FF0000"/>
                <w:sz w:val="20"/>
                <w:szCs w:val="20"/>
                <w:lang w:eastAsia="en-AU"/>
              </w:rPr>
              <w:t xml:space="preserve"> </w:t>
            </w:r>
          </w:p>
          <w:p w:rsidR="007773E0" w:rsidRDefault="007773E0" w:rsidP="00BB2A89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AU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AU"/>
              </w:rPr>
              <w:t>No</w:t>
            </w:r>
          </w:p>
          <w:p w:rsidR="007773E0" w:rsidRDefault="007773E0" w:rsidP="00BB2A89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noProof/>
                <w:color w:val="1F497D"/>
                <w:lang w:eastAsia="en-AU"/>
              </w:rPr>
            </w:pPr>
          </w:p>
        </w:tc>
      </w:tr>
      <w:tr w:rsidR="007773E0" w:rsidTr="00882DAE">
        <w:trPr>
          <w:trHeight w:val="167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E0" w:rsidRPr="0075030B" w:rsidRDefault="00645271" w:rsidP="00BB2A89">
            <w:pPr>
              <w:spacing w:before="60" w:after="60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>Changes to P</w:t>
            </w:r>
            <w:r w:rsidR="007773E0" w:rsidRPr="0075030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>roject plan:</w:t>
            </w:r>
          </w:p>
          <w:p w:rsidR="007773E0" w:rsidRPr="0075030B" w:rsidRDefault="007773E0" w:rsidP="00BB2A89">
            <w:pPr>
              <w:spacing w:before="60" w:after="60"/>
              <w:rPr>
                <w:rFonts w:ascii="Arial" w:eastAsia="Calibri" w:hAnsi="Arial" w:cs="Arial"/>
                <w:noProof/>
                <w:sz w:val="20"/>
                <w:szCs w:val="20"/>
                <w:lang w:val="en-GB"/>
              </w:rPr>
            </w:pPr>
            <w:r w:rsidRPr="0075030B">
              <w:rPr>
                <w:rFonts w:ascii="Arial" w:eastAsia="Calibri" w:hAnsi="Arial" w:cs="Arial"/>
                <w:noProof/>
                <w:sz w:val="20"/>
                <w:szCs w:val="20"/>
                <w:lang w:val="en-GB"/>
              </w:rPr>
              <w:t>(Please give summary of changes/additions to the plan/protocol if applicable, and provide supporting documentation)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3E0" w:rsidRPr="0075030B" w:rsidRDefault="007773E0" w:rsidP="00BB2A89">
            <w:pPr>
              <w:spacing w:before="60" w:after="60"/>
              <w:rPr>
                <w:rFonts w:ascii="Arial" w:eastAsia="Calibri" w:hAnsi="Arial" w:cs="Arial"/>
                <w:noProof/>
                <w:color w:val="1F497D"/>
                <w:sz w:val="20"/>
                <w:szCs w:val="20"/>
                <w:lang w:val="en-GB"/>
              </w:rPr>
            </w:pPr>
          </w:p>
          <w:p w:rsidR="007773E0" w:rsidRPr="0075030B" w:rsidRDefault="007773E0" w:rsidP="00BB2A89">
            <w:pPr>
              <w:spacing w:before="60" w:after="60"/>
              <w:rPr>
                <w:rFonts w:ascii="Calibri" w:eastAsia="Calibri" w:hAnsi="Calibri" w:cs="Times New Roman"/>
                <w:noProof/>
                <w:color w:val="1F497D"/>
                <w:lang w:val="en-GB"/>
              </w:rPr>
            </w:pPr>
          </w:p>
          <w:p w:rsidR="007773E0" w:rsidRPr="0075030B" w:rsidRDefault="007773E0" w:rsidP="00BB2A89">
            <w:pPr>
              <w:spacing w:before="60" w:after="60"/>
              <w:rPr>
                <w:rFonts w:ascii="Calibri" w:eastAsia="Calibri" w:hAnsi="Calibri" w:cs="Times New Roman"/>
                <w:noProof/>
                <w:color w:val="1F497D"/>
                <w:lang w:val="en-GB"/>
              </w:rPr>
            </w:pPr>
          </w:p>
        </w:tc>
      </w:tr>
      <w:tr w:rsidR="007773E0" w:rsidTr="00882DAE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E0" w:rsidRPr="0075030B" w:rsidRDefault="007773E0" w:rsidP="00BB2A89">
            <w:pPr>
              <w:spacing w:before="60" w:after="60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 w:rsidRPr="0075030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>Is further ethical review required?</w:t>
            </w:r>
          </w:p>
          <w:p w:rsidR="007773E0" w:rsidRPr="0075030B" w:rsidRDefault="007773E0" w:rsidP="00BB2A89">
            <w:pPr>
              <w:spacing w:before="60" w:after="60"/>
              <w:rPr>
                <w:rFonts w:ascii="Calibri" w:eastAsia="Calibri" w:hAnsi="Calibri" w:cs="Times New Roman"/>
                <w:b/>
                <w:bCs/>
                <w:noProof/>
                <w:color w:val="1F497D"/>
                <w:lang w:val="en-GB"/>
              </w:rPr>
            </w:pPr>
            <w:r w:rsidRPr="0075030B">
              <w:rPr>
                <w:rFonts w:ascii="Arial" w:eastAsia="Calibri" w:hAnsi="Arial" w:cs="Arial"/>
                <w:noProof/>
                <w:sz w:val="20"/>
                <w:szCs w:val="20"/>
              </w:rPr>
              <w:t>Tick yes or no.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3E0" w:rsidRDefault="007773E0" w:rsidP="00BB2A89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AU"/>
              </w:rPr>
            </w:pPr>
          </w:p>
          <w:p w:rsidR="007773E0" w:rsidRPr="0075030B" w:rsidRDefault="007773E0" w:rsidP="00BB2A89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AU"/>
              </w:rPr>
            </w:pPr>
            <w:r w:rsidRPr="0075030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AU"/>
              </w:rPr>
              <w:t xml:space="preserve">Yes      </w:t>
            </w:r>
          </w:p>
          <w:p w:rsidR="007773E0" w:rsidRPr="0075030B" w:rsidRDefault="007773E0" w:rsidP="00BB2A89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AU"/>
              </w:rPr>
            </w:pPr>
            <w:r w:rsidRPr="0075030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AU"/>
              </w:rPr>
              <w:t xml:space="preserve">No </w:t>
            </w:r>
          </w:p>
          <w:p w:rsidR="007773E0" w:rsidRPr="0075030B" w:rsidRDefault="007773E0" w:rsidP="00BB2A89">
            <w:pPr>
              <w:spacing w:before="60" w:after="60"/>
              <w:rPr>
                <w:rFonts w:ascii="Calibri" w:eastAsia="Calibri" w:hAnsi="Calibri" w:cs="Times New Roman"/>
                <w:noProof/>
                <w:color w:val="1F497D"/>
                <w:lang w:val="en-GB"/>
              </w:rPr>
            </w:pPr>
          </w:p>
        </w:tc>
      </w:tr>
    </w:tbl>
    <w:p w:rsidR="00CB31D3" w:rsidRDefault="00CB31D3" w:rsidP="00CB31D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</w:p>
    <w:p w:rsidR="00882DAE" w:rsidRDefault="00882DAE" w:rsidP="00882DA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Principal Investigator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Name:</w:t>
      </w:r>
      <w:r w:rsidRPr="00882DA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7A5FC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...............</w:t>
      </w:r>
      <w:r w:rsidRPr="00882DA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Date:</w:t>
      </w:r>
      <w:r w:rsidRPr="00882DA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7A5FC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...............</w:t>
      </w:r>
    </w:p>
    <w:p w:rsidR="00882DAE" w:rsidRDefault="00882DAE" w:rsidP="007773E0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</w:p>
    <w:p w:rsidR="00882DAE" w:rsidRDefault="00882DAE" w:rsidP="007773E0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Signature:</w:t>
      </w:r>
      <w:r w:rsidRPr="00882DA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7A5FC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...............</w:t>
      </w:r>
    </w:p>
    <w:p w:rsidR="00882DAE" w:rsidRDefault="00882DAE" w:rsidP="007773E0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</w:p>
    <w:p w:rsidR="007773E0" w:rsidRPr="00CB31D3" w:rsidRDefault="00CB31D3" w:rsidP="007773E0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7A5F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OFFICE USE ONLY</w:t>
      </w:r>
    </w:p>
    <w:tbl>
      <w:tblPr>
        <w:tblStyle w:val="TableGrid"/>
        <w:tblpPr w:leftFromText="180" w:rightFromText="180" w:vertAnchor="text" w:horzAnchor="margin" w:tblpY="470"/>
        <w:tblW w:w="10886" w:type="dxa"/>
        <w:tblLook w:val="04A0" w:firstRow="1" w:lastRow="0" w:firstColumn="1" w:lastColumn="0" w:noHBand="0" w:noVBand="1"/>
      </w:tblPr>
      <w:tblGrid>
        <w:gridCol w:w="5276"/>
        <w:gridCol w:w="5610"/>
      </w:tblGrid>
      <w:tr w:rsidR="007773E0" w:rsidTr="007773E0">
        <w:trPr>
          <w:trHeight w:val="333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7773E0" w:rsidRPr="007A5FC7" w:rsidRDefault="007773E0" w:rsidP="007773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A5F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Declaration by the Research Governance Officer</w:t>
            </w:r>
          </w:p>
          <w:p w:rsidR="007773E0" w:rsidRPr="007A5FC7" w:rsidRDefault="00645271" w:rsidP="007773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above p</w:t>
            </w:r>
            <w:bookmarkStart w:id="0" w:name="_GoBack"/>
            <w:bookmarkEnd w:id="0"/>
            <w:r w:rsidR="007773E0" w:rsidRPr="007A5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roject has been reviewed and is:</w:t>
            </w:r>
          </w:p>
          <w:p w:rsidR="007773E0" w:rsidRDefault="007773E0" w:rsidP="007773E0">
            <w:pPr>
              <w:autoSpaceDE w:val="0"/>
              <w:autoSpaceDN w:val="0"/>
              <w:adjustRightInd w:val="0"/>
            </w:pPr>
          </w:p>
          <w:p w:rsidR="007773E0" w:rsidRPr="007A5FC7" w:rsidRDefault="007773E0" w:rsidP="007773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eastAsia="en-AU"/>
              </w:rPr>
              <mc:AlternateContent>
                <mc:Choice Requires="wps">
                  <w:drawing>
                    <wp:inline distT="0" distB="0" distL="0" distR="0" wp14:anchorId="02FE58F2" wp14:editId="72A6F515">
                      <wp:extent cx="107950" cy="107950"/>
                      <wp:effectExtent l="9525" t="9525" r="6350" b="6350"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">
                      <w10:anchorlock/>
                    </v:oval>
                  </w:pict>
                </mc:Fallback>
              </mc:AlternateContent>
            </w:r>
            <w:r w:rsidRPr="007A5F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 Recommended</w:t>
            </w:r>
          </w:p>
          <w:p w:rsidR="007773E0" w:rsidRPr="007A5FC7" w:rsidRDefault="007773E0" w:rsidP="007773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eastAsia="en-AU"/>
              </w:rPr>
              <mc:AlternateContent>
                <mc:Choice Requires="wps">
                  <w:drawing>
                    <wp:inline distT="0" distB="0" distL="0" distR="0" wp14:anchorId="0A152E2C" wp14:editId="69991072">
                      <wp:extent cx="107950" cy="107950"/>
                      <wp:effectExtent l="9525" t="9525" r="6350" b="6350"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">
                      <w10:anchorlock/>
                    </v:oval>
                  </w:pict>
                </mc:Fallback>
              </mc:AlternateContent>
            </w:r>
            <w:r w:rsidRPr="007A5F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 Not Recommended</w:t>
            </w:r>
          </w:p>
          <w:p w:rsidR="007773E0" w:rsidRPr="007A5FC7" w:rsidRDefault="007773E0" w:rsidP="00777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7773E0" w:rsidRPr="007A5FC7" w:rsidRDefault="007773E0" w:rsidP="00777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A5F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Name: </w:t>
            </w:r>
            <w:r w:rsidRPr="007A5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................................................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...............</w:t>
            </w:r>
          </w:p>
          <w:p w:rsidR="007773E0" w:rsidRPr="007C38B7" w:rsidRDefault="007773E0" w:rsidP="00777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5F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Position: </w:t>
            </w:r>
            <w:r w:rsidRPr="007A5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...........................................................</w:t>
            </w:r>
          </w:p>
          <w:p w:rsidR="007773E0" w:rsidRPr="007C38B7" w:rsidRDefault="007773E0" w:rsidP="00777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5F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Signature: </w:t>
            </w:r>
            <w:r w:rsidRPr="007A5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........................................................ </w:t>
            </w:r>
          </w:p>
          <w:p w:rsidR="007773E0" w:rsidRPr="007C38B7" w:rsidRDefault="007773E0" w:rsidP="00777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5F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Date: </w:t>
            </w:r>
            <w:r w:rsidRPr="007A5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..... / ..... / .....</w:t>
            </w:r>
          </w:p>
          <w:p w:rsidR="007773E0" w:rsidRDefault="007773E0" w:rsidP="00777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5F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Comments: </w:t>
            </w:r>
            <w:r w:rsidRPr="007A5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.......................................................</w:t>
            </w:r>
          </w:p>
          <w:p w:rsidR="007773E0" w:rsidRDefault="007773E0" w:rsidP="007773E0">
            <w:pPr>
              <w:autoSpaceDE w:val="0"/>
              <w:autoSpaceDN w:val="0"/>
              <w:adjustRightInd w:val="0"/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7773E0" w:rsidRPr="007C38B7" w:rsidRDefault="007773E0" w:rsidP="007773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A5F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Final Authorisation</w:t>
            </w:r>
          </w:p>
          <w:p w:rsidR="007773E0" w:rsidRPr="007A5FC7" w:rsidRDefault="007773E0" w:rsidP="007773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5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Noting the endorsement provided by the Research Governance Officer or authorised delegate above, I hereby recommend this project is:</w:t>
            </w:r>
          </w:p>
          <w:p w:rsidR="007773E0" w:rsidRDefault="007773E0" w:rsidP="007773E0">
            <w:pPr>
              <w:autoSpaceDE w:val="0"/>
              <w:autoSpaceDN w:val="0"/>
              <w:adjustRightInd w:val="0"/>
            </w:pPr>
          </w:p>
          <w:p w:rsidR="007773E0" w:rsidRPr="007A5FC7" w:rsidRDefault="007773E0" w:rsidP="007773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eastAsia="en-AU"/>
              </w:rPr>
              <mc:AlternateContent>
                <mc:Choice Requires="wps">
                  <w:drawing>
                    <wp:inline distT="0" distB="0" distL="0" distR="0" wp14:anchorId="3018C3AD" wp14:editId="41178AA8">
                      <wp:extent cx="107950" cy="107950"/>
                      <wp:effectExtent l="9525" t="9525" r="6350" b="6350"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oUFAIAACwEAAAOAAAAZHJzL2Uyb0RvYy54bWysU1Fv0zAQfkfiP1h+p0mqltG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">
                      <w10:anchorlock/>
                    </v:oval>
                  </w:pict>
                </mc:Fallback>
              </mc:AlternateContent>
            </w:r>
            <w:r w:rsidRPr="007A5F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 Authorised</w:t>
            </w:r>
          </w:p>
          <w:p w:rsidR="007773E0" w:rsidRPr="007A5FC7" w:rsidRDefault="007773E0" w:rsidP="007773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eastAsia="en-AU"/>
              </w:rPr>
              <mc:AlternateContent>
                <mc:Choice Requires="wps">
                  <w:drawing>
                    <wp:inline distT="0" distB="0" distL="0" distR="0" wp14:anchorId="3F2F1B75" wp14:editId="0D3D3BD6">
                      <wp:extent cx="107950" cy="107950"/>
                      <wp:effectExtent l="9525" t="9525" r="6350" b="6350"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reFAIAACw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">
                      <w10:anchorlock/>
                    </v:oval>
                  </w:pict>
                </mc:Fallback>
              </mc:AlternateContent>
            </w:r>
            <w:r w:rsidRPr="007A5F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 Not Authorised</w:t>
            </w:r>
          </w:p>
          <w:p w:rsidR="007773E0" w:rsidRDefault="007773E0" w:rsidP="007773E0">
            <w:pPr>
              <w:autoSpaceDE w:val="0"/>
              <w:autoSpaceDN w:val="0"/>
              <w:adjustRightInd w:val="0"/>
            </w:pPr>
          </w:p>
          <w:p w:rsidR="007773E0" w:rsidRPr="007A5FC7" w:rsidRDefault="007773E0" w:rsidP="00777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A5F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Name: </w:t>
            </w:r>
            <w:r w:rsidRPr="007A5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................................................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...............</w:t>
            </w:r>
          </w:p>
          <w:p w:rsidR="007773E0" w:rsidRPr="007C38B7" w:rsidRDefault="007773E0" w:rsidP="00777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5F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Position: </w:t>
            </w:r>
            <w:r w:rsidRPr="007A5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...........................................................</w:t>
            </w:r>
          </w:p>
          <w:p w:rsidR="007773E0" w:rsidRPr="007C38B7" w:rsidRDefault="007773E0" w:rsidP="00777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5F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Signature: </w:t>
            </w:r>
            <w:r w:rsidRPr="007A5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........................................................ </w:t>
            </w:r>
          </w:p>
          <w:p w:rsidR="007773E0" w:rsidRPr="007C38B7" w:rsidRDefault="007773E0" w:rsidP="00777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5F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Date: </w:t>
            </w:r>
            <w:r w:rsidRPr="007A5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..... / ..... / .....</w:t>
            </w:r>
          </w:p>
          <w:p w:rsidR="007773E0" w:rsidRPr="007C38B7" w:rsidRDefault="007773E0" w:rsidP="00777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5F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Comments: </w:t>
            </w:r>
            <w:r w:rsidRPr="007A5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.......................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...............................</w:t>
            </w:r>
          </w:p>
          <w:p w:rsidR="007773E0" w:rsidRDefault="007773E0" w:rsidP="007773E0">
            <w:pPr>
              <w:autoSpaceDE w:val="0"/>
              <w:autoSpaceDN w:val="0"/>
              <w:adjustRightInd w:val="0"/>
            </w:pPr>
          </w:p>
        </w:tc>
      </w:tr>
    </w:tbl>
    <w:p w:rsidR="007A5FC7" w:rsidRDefault="007A5FC7" w:rsidP="00734C30"/>
    <w:sectPr w:rsidR="007A5FC7" w:rsidSect="007773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05"/>
    <w:rsid w:val="00436E05"/>
    <w:rsid w:val="00645271"/>
    <w:rsid w:val="00734C30"/>
    <w:rsid w:val="0075030B"/>
    <w:rsid w:val="007773E0"/>
    <w:rsid w:val="007A5FC7"/>
    <w:rsid w:val="007C38B7"/>
    <w:rsid w:val="00882DAE"/>
    <w:rsid w:val="00A80F11"/>
    <w:rsid w:val="00CB31D3"/>
    <w:rsid w:val="00F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Knight</dc:creator>
  <cp:lastModifiedBy>Voss, Elena</cp:lastModifiedBy>
  <cp:revision>4</cp:revision>
  <dcterms:created xsi:type="dcterms:W3CDTF">2016-01-29T04:00:00Z</dcterms:created>
  <dcterms:modified xsi:type="dcterms:W3CDTF">2016-05-24T00:02:00Z</dcterms:modified>
</cp:coreProperties>
</file>